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B3220C" w:rsidP="006C771C" w:rsidRDefault="00B3220C" w14:paraId="672A6659" wp14:textId="7777777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006C771C" w:rsidRDefault="00B3220C" w14:paraId="0A37501D" wp14:textId="7777777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w:rsidR="666B641E" w:rsidP="1C796BE0" w:rsidRDefault="666B641E" w14:paraId="4A39A07D" w14:textId="29D4263A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right"/>
      </w:pPr>
      <w:r w:rsidRPr="1C796BE0" w:rsidR="666B641E">
        <w:rPr>
          <w:rStyle w:val="normaltextrun"/>
          <w:rFonts w:ascii="Arial" w:hAnsi="Arial" w:cs="Arial"/>
          <w:color w:val="424242"/>
          <w:sz w:val="22"/>
          <w:szCs w:val="22"/>
        </w:rPr>
        <w:t>22</w:t>
      </w:r>
      <w:r w:rsidRPr="1C796BE0" w:rsidR="666B641E">
        <w:rPr>
          <w:rStyle w:val="normaltextrun"/>
          <w:rFonts w:ascii="Arial" w:hAnsi="Arial" w:cs="Arial"/>
          <w:color w:val="424242"/>
          <w:sz w:val="22"/>
          <w:szCs w:val="22"/>
          <w:vertAlign w:val="superscript"/>
        </w:rPr>
        <w:t>nd</w:t>
      </w:r>
      <w:r w:rsidRPr="1C796BE0" w:rsidR="666B641E">
        <w:rPr>
          <w:rStyle w:val="normaltextrun"/>
          <w:rFonts w:ascii="Arial" w:hAnsi="Arial" w:cs="Arial"/>
          <w:color w:val="424242"/>
          <w:sz w:val="22"/>
          <w:szCs w:val="22"/>
        </w:rPr>
        <w:t xml:space="preserve"> May 2024</w:t>
      </w:r>
    </w:p>
    <w:p xmlns:wp14="http://schemas.microsoft.com/office/word/2010/wordml" w:rsidR="00B3220C" w:rsidP="00B3220C" w:rsidRDefault="00B3220C" w14:paraId="5DAB6C7B" wp14:textId="7777777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006C771C" w:rsidRDefault="00B3220C" w14:paraId="7FC05A74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  <w:r w:rsidRP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Dear Parents/Carers, </w:t>
      </w:r>
    </w:p>
    <w:p xmlns:wp14="http://schemas.microsoft.com/office/word/2010/wordml" w:rsidR="00B3220C" w:rsidP="006C771C" w:rsidRDefault="00B3220C" w14:paraId="02EB378F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1C796BE0" w:rsidRDefault="00B3220C" w14:paraId="478E22B7" wp14:textId="6C1B702B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  <w:r w:rsidRPr="1C796BE0" w:rsidR="537399B4">
        <w:rPr>
          <w:rStyle w:val="normaltextrun"/>
          <w:rFonts w:ascii="Arial" w:hAnsi="Arial" w:cs="Arial"/>
          <w:color w:val="424242"/>
          <w:sz w:val="22"/>
          <w:szCs w:val="22"/>
        </w:rPr>
        <w:t>Your child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will be going swimming on a </w:t>
      </w:r>
      <w:r w:rsidRPr="1C796BE0" w:rsidR="6B9E73E4">
        <w:rPr>
          <w:rStyle w:val="normaltextrun"/>
          <w:rFonts w:ascii="Arial" w:hAnsi="Arial" w:cs="Arial"/>
          <w:color w:val="424242"/>
          <w:sz w:val="22"/>
          <w:szCs w:val="22"/>
        </w:rPr>
        <w:t>Thursday morning at Farringdon School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>Pool, starting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</w:t>
      </w:r>
      <w:r w:rsidRPr="1C796BE0" w:rsidR="504114E5">
        <w:rPr>
          <w:rStyle w:val="normaltextrun"/>
          <w:rFonts w:ascii="Arial" w:hAnsi="Arial" w:cs="Arial"/>
          <w:color w:val="424242"/>
          <w:sz w:val="22"/>
          <w:szCs w:val="22"/>
        </w:rPr>
        <w:t>Thursday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</w:t>
      </w:r>
      <w:r w:rsidRPr="1C796BE0" w:rsidR="2C81447C">
        <w:rPr>
          <w:rStyle w:val="normaltextrun"/>
          <w:rFonts w:ascii="Arial" w:hAnsi="Arial" w:cs="Arial"/>
          <w:color w:val="424242"/>
          <w:sz w:val="22"/>
          <w:szCs w:val="22"/>
        </w:rPr>
        <w:t>13</w:t>
      </w:r>
      <w:r w:rsidRPr="1C796BE0" w:rsidR="2C81447C">
        <w:rPr>
          <w:rStyle w:val="normaltextrun"/>
          <w:rFonts w:ascii="Arial" w:hAnsi="Arial" w:cs="Arial"/>
          <w:color w:val="424242"/>
          <w:sz w:val="22"/>
          <w:szCs w:val="22"/>
          <w:vertAlign w:val="superscript"/>
        </w:rPr>
        <w:t>th</w:t>
      </w:r>
      <w:r w:rsidRPr="1C796BE0" w:rsidR="2C81447C">
        <w:rPr>
          <w:rStyle w:val="normaltextrun"/>
          <w:rFonts w:ascii="Arial" w:hAnsi="Arial" w:cs="Arial"/>
          <w:color w:val="424242"/>
          <w:sz w:val="22"/>
          <w:szCs w:val="22"/>
        </w:rPr>
        <w:t xml:space="preserve"> June.</w:t>
      </w:r>
    </w:p>
    <w:p xmlns:wp14="http://schemas.microsoft.com/office/word/2010/wordml" w:rsidR="00B3220C" w:rsidP="006C771C" w:rsidRDefault="00B3220C" w14:paraId="6A05A809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1C796BE0" w:rsidRDefault="00B3220C" w14:paraId="22D9CD81" wp14:textId="1A1E742C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It is a statutory requirement that swimming lessons are provided by schools under the National Curriculum 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>objective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of Swimming and Water safety for children in years 3 - 6. Lessons will cater for varying </w:t>
      </w:r>
      <w:r w:rsidRPr="1C796BE0" w:rsidR="33CCDE40">
        <w:rPr>
          <w:rStyle w:val="normaltextrun"/>
          <w:rFonts w:ascii="Arial" w:hAnsi="Arial" w:cs="Arial"/>
          <w:color w:val="424242"/>
          <w:sz w:val="22"/>
          <w:szCs w:val="22"/>
        </w:rPr>
        <w:t>abilities,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and I am sure all </w:t>
      </w:r>
      <w:r w:rsidRPr="1C796BE0" w:rsidR="7C23361E">
        <w:rPr>
          <w:rStyle w:val="normaltextrun"/>
          <w:rFonts w:ascii="Arial" w:hAnsi="Arial" w:cs="Arial"/>
          <w:color w:val="424242"/>
          <w:sz w:val="22"/>
          <w:szCs w:val="22"/>
        </w:rPr>
        <w:t>children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will enjoy their time there. </w:t>
      </w:r>
    </w:p>
    <w:p xmlns:wp14="http://schemas.microsoft.com/office/word/2010/wordml" w:rsidR="00B3220C" w:rsidP="006C771C" w:rsidRDefault="00B3220C" w14:paraId="5A39BBE3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1C796BE0" w:rsidRDefault="00B3220C" w14:paraId="1779C48F" wp14:textId="47B219E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Children are 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>required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to bring in a bag: a towel, swimming cap, swimming trunks (boys) or full swimming costumes (girls). </w:t>
      </w:r>
    </w:p>
    <w:p xmlns:wp14="http://schemas.microsoft.com/office/word/2010/wordml" w:rsidR="00B3220C" w:rsidP="006C771C" w:rsidRDefault="00B3220C" w14:paraId="41C8F396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1C796BE0" w:rsidRDefault="00B3220C" w14:paraId="283C34EE" wp14:textId="60D45DE3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The children will be travelling 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via </w:t>
      </w:r>
      <w:r w:rsidRPr="1C796BE0" w:rsidR="175E9B04">
        <w:rPr>
          <w:rStyle w:val="normaltextrun"/>
          <w:rFonts w:ascii="Arial" w:hAnsi="Arial" w:cs="Arial"/>
          <w:color w:val="424242"/>
          <w:sz w:val="22"/>
          <w:szCs w:val="22"/>
        </w:rPr>
        <w:t>minibus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>to and from the swimming pool with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 xml:space="preserve"> 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>t</w:t>
      </w:r>
      <w:r w:rsidRPr="1C796BE0" w:rsidR="00B3220C">
        <w:rPr>
          <w:rStyle w:val="normaltextrun"/>
          <w:rFonts w:ascii="Arial" w:hAnsi="Arial" w:cs="Arial"/>
          <w:color w:val="424242"/>
          <w:sz w:val="22"/>
          <w:szCs w:val="22"/>
        </w:rPr>
        <w:t>wo members of St Leonards Staff</w:t>
      </w:r>
      <w:r w:rsidRPr="1C796BE0" w:rsidR="38082A7E">
        <w:rPr>
          <w:rStyle w:val="normaltextrun"/>
          <w:rFonts w:ascii="Arial" w:hAnsi="Arial" w:cs="Arial"/>
          <w:color w:val="424242"/>
          <w:sz w:val="22"/>
          <w:szCs w:val="22"/>
        </w:rPr>
        <w:t>.</w:t>
      </w:r>
    </w:p>
    <w:p xmlns:wp14="http://schemas.microsoft.com/office/word/2010/wordml" w:rsidR="00B3220C" w:rsidP="006C771C" w:rsidRDefault="00B3220C" w14:paraId="72A3D3EC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00B3220C" w:rsidRDefault="00B3220C" w14:paraId="75CA5D44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24242"/>
          <w:sz w:val="22"/>
          <w:szCs w:val="22"/>
        </w:rPr>
        <w:t>Yours Sincerely,</w:t>
      </w:r>
      <w:r>
        <w:rPr>
          <w:rStyle w:val="eop"/>
          <w:rFonts w:ascii="Arial" w:hAnsi="Arial" w:cs="Arial"/>
          <w:color w:val="424242"/>
          <w:sz w:val="22"/>
          <w:szCs w:val="22"/>
        </w:rPr>
        <w:t> </w:t>
      </w:r>
    </w:p>
    <w:p xmlns:wp14="http://schemas.microsoft.com/office/word/2010/wordml" w:rsidR="00B3220C" w:rsidP="00B3220C" w:rsidRDefault="00B3220C" w14:paraId="6E7BEAA2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24242"/>
          <w:sz w:val="22"/>
          <w:szCs w:val="22"/>
        </w:rPr>
        <w:t> </w:t>
      </w:r>
    </w:p>
    <w:p xmlns:wp14="http://schemas.microsoft.com/office/word/2010/wordml" w:rsidR="00B3220C" w:rsidP="00B3220C" w:rsidRDefault="00B3220C" w14:paraId="63E4A9CD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24242"/>
          <w:sz w:val="22"/>
          <w:szCs w:val="22"/>
        </w:rPr>
        <w:t> </w:t>
      </w:r>
      <w:r w:rsidRPr="006C771C" w:rsidR="00745199">
        <w:rPr>
          <w:noProof/>
          <w:color w:val="000000"/>
          <w:shd w:val="clear" w:color="auto" w:fill="FFFFFF"/>
        </w:rPr>
        <w:drawing>
          <wp:inline xmlns:wp14="http://schemas.microsoft.com/office/word/2010/wordprocessingDrawing" distT="0" distB="0" distL="0" distR="0" wp14:anchorId="3171CA93" wp14:editId="7777777">
            <wp:extent cx="714375" cy="5429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B3220C" w:rsidP="00B3220C" w:rsidRDefault="00B3220C" w14:paraId="4F6584BE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24242"/>
          <w:sz w:val="22"/>
          <w:szCs w:val="22"/>
        </w:rPr>
        <w:t> </w:t>
      </w:r>
    </w:p>
    <w:p xmlns:wp14="http://schemas.microsoft.com/office/word/2010/wordml" w:rsidR="00B3220C" w:rsidP="00B3220C" w:rsidRDefault="00B3220C" w14:paraId="7F30B498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24242"/>
          <w:sz w:val="22"/>
          <w:szCs w:val="22"/>
        </w:rPr>
        <w:t>Mrs Dionne Dunn</w:t>
      </w:r>
      <w:r>
        <w:rPr>
          <w:rStyle w:val="eop"/>
          <w:rFonts w:ascii="Arial" w:hAnsi="Arial" w:cs="Arial"/>
          <w:color w:val="424242"/>
          <w:sz w:val="22"/>
          <w:szCs w:val="22"/>
        </w:rPr>
        <w:t> </w:t>
      </w:r>
    </w:p>
    <w:p xmlns:wp14="http://schemas.microsoft.com/office/word/2010/wordml" w:rsidR="00B3220C" w:rsidP="00B3220C" w:rsidRDefault="00B3220C" w14:paraId="0FBCA268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424242"/>
          <w:sz w:val="22"/>
          <w:szCs w:val="22"/>
        </w:rPr>
        <w:t>Headteacher</w:t>
      </w:r>
      <w:r>
        <w:rPr>
          <w:rStyle w:val="eop"/>
          <w:rFonts w:ascii="Arial" w:hAnsi="Arial" w:cs="Arial"/>
          <w:color w:val="424242"/>
          <w:sz w:val="22"/>
          <w:szCs w:val="22"/>
        </w:rPr>
        <w:t> </w:t>
      </w:r>
    </w:p>
    <w:p xmlns:wp14="http://schemas.microsoft.com/office/word/2010/wordml" w:rsidRPr="00B3220C" w:rsidR="00B3220C" w:rsidP="006C771C" w:rsidRDefault="00B3220C" w14:paraId="0D0B940D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B3220C" w:rsidP="006C771C" w:rsidRDefault="00B3220C" w14:paraId="60061E4C" wp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24242"/>
          <w:sz w:val="22"/>
          <w:szCs w:val="22"/>
        </w:rPr>
      </w:pPr>
    </w:p>
    <w:p xmlns:wp14="http://schemas.microsoft.com/office/word/2010/wordml" w:rsidR="006C771C" w:rsidP="006C771C" w:rsidRDefault="006C771C" w14:paraId="09AF38F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6C771C" w:rsidP="006C771C" w:rsidRDefault="006C771C" w14:paraId="15AA318D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xmlns:wp14="http://schemas.microsoft.com/office/word/2010/wordml" w:rsidR="006C771C" w:rsidP="006C771C" w:rsidRDefault="006C771C" w14:paraId="3DEEC66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3656B9A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45FB081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049F31C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53128261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62486C0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4101652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4B99056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1299C43A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6C771C" w:rsidP="006C771C" w:rsidRDefault="006C771C" w14:paraId="4DDBEF0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B92AD3" w:rsidR="008F7568" w:rsidP="00B92AD3" w:rsidRDefault="008F7568" w14:paraId="3461D779" wp14:textId="7777777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xmlns:wp14="http://schemas.microsoft.com/office/word/2010/wordml" w:rsidR="00216BC0" w:rsidP="00F11CC8" w:rsidRDefault="00216BC0" w14:paraId="3CF2D8B6" wp14:textId="77777777">
      <w:pPr>
        <w:rPr>
          <w:rFonts w:ascii="Calibri" w:hAnsi="Calibri" w:cs="Arial"/>
        </w:rPr>
      </w:pPr>
    </w:p>
    <w:p xmlns:wp14="http://schemas.microsoft.com/office/word/2010/wordml" w:rsidRPr="00B85C54" w:rsidR="00216BC0" w:rsidP="00F11CC8" w:rsidRDefault="00216BC0" w14:paraId="0FB78278" wp14:textId="77777777">
      <w:pPr>
        <w:rPr>
          <w:rFonts w:ascii="Calibri" w:hAnsi="Calibri" w:cs="Arial"/>
        </w:rPr>
      </w:pPr>
    </w:p>
    <w:p xmlns:wp14="http://schemas.microsoft.com/office/word/2010/wordml" w:rsidR="00D05B25" w:rsidP="00247A54" w:rsidRDefault="00D05B25" w14:paraId="1FC39945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0562CB0E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34CE0A41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62EBF3C5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6D98A12B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2946DB82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5997CC1D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110FFD37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6B699379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3FE9F23F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="00347866" w:rsidP="00247A54" w:rsidRDefault="00347866" w14:paraId="1F72F646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D05B25" w:rsidR="00276DEF" w:rsidP="00347866" w:rsidRDefault="00276DEF" w14:paraId="08CE6F91" wp14:textId="77777777">
      <w:pPr>
        <w:rPr>
          <w:rFonts w:ascii="Calibri" w:hAnsi="Calibri" w:cs="Calibri"/>
          <w:szCs w:val="22"/>
        </w:rPr>
      </w:pPr>
    </w:p>
    <w:sectPr w:rsidRPr="00D05B25" w:rsidR="00276DEF" w:rsidSect="0020608F">
      <w:headerReference w:type="default" r:id="rId11"/>
      <w:footerReference w:type="default" r:id="rId12"/>
      <w:type w:val="continuous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41979" w:rsidRDefault="00741979" w14:paraId="5043CB0F" wp14:textId="77777777">
      <w:r>
        <w:separator/>
      </w:r>
    </w:p>
  </w:endnote>
  <w:endnote w:type="continuationSeparator" w:id="0">
    <w:p xmlns:wp14="http://schemas.microsoft.com/office/word/2010/wordml" w:rsidR="00741979" w:rsidRDefault="00741979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90BAC" w:rsidP="00A50F42" w:rsidRDefault="00745199" w14:paraId="23DE523C" wp14:textId="77777777">
    <w:pPr>
      <w:pStyle w:val="Foot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67F36A94" wp14:editId="7777777">
          <wp:extent cx="1228725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41979" w:rsidRDefault="00741979" w14:paraId="61CDCEAD" wp14:textId="77777777">
      <w:r>
        <w:separator/>
      </w:r>
    </w:p>
  </w:footnote>
  <w:footnote w:type="continuationSeparator" w:id="0">
    <w:p xmlns:wp14="http://schemas.microsoft.com/office/word/2010/wordml" w:rsidR="00741979" w:rsidRDefault="00741979" w14:paraId="6BB9E25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7A5766" w:rsidR="00E90BAC" w:rsidRDefault="00745199" w14:paraId="42575809" wp14:textId="77777777">
    <w:pPr>
      <w:pStyle w:val="Header"/>
      <w:rPr>
        <w:rFonts w:ascii="Arial" w:hAnsi="Arial" w:cs="Arial"/>
        <w:color w:val="000080"/>
      </w:rPr>
    </w:pPr>
    <w:r w:rsidRPr="00E1796E">
      <w:rPr>
        <w:noProof/>
      </w:rPr>
      <w:drawing>
        <wp:inline xmlns:wp14="http://schemas.microsoft.com/office/word/2010/wordprocessingDrawing" distT="0" distB="0" distL="0" distR="0" wp14:anchorId="5F5ECCC3" wp14:editId="7777777">
          <wp:extent cx="1524000" cy="1466850"/>
          <wp:effectExtent l="0" t="0" r="0" b="0"/>
          <wp:docPr id="1" name="Picture 1" descr="W:\Office\Logo\St_Leonards_Logo2\St-Leonards-Logo-BLUE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Office\Logo\St_Leonards_Logo2\St-Leonards-Logo-BLUE-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36576" distB="36576" distL="36576" distR="36576" simplePos="0" relativeHeight="251657728" behindDoc="0" locked="0" layoutInCell="1" allowOverlap="1" wp14:anchorId="0E417A67" wp14:editId="7777777">
              <wp:simplePos x="0" y="0"/>
              <wp:positionH relativeFrom="column">
                <wp:posOffset>2701290</wp:posOffset>
              </wp:positionH>
              <wp:positionV relativeFrom="paragraph">
                <wp:posOffset>-67945</wp:posOffset>
              </wp:positionV>
              <wp:extent cx="3903345" cy="1513205"/>
              <wp:effectExtent l="0" t="0" r="0" b="254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151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Pr="00280C7D" w:rsidR="00F85EA5" w:rsidP="00F85EA5" w:rsidRDefault="00F85EA5" w14:paraId="598CDF92" wp14:textId="77777777">
                          <w:pPr>
                            <w:widowControl w:val="0"/>
                            <w:ind w:left="720" w:firstLine="720"/>
                            <w:rPr>
                              <w:rFonts w:ascii="Century Gothic" w:hAnsi="Century Gothic" w:cs="Arial"/>
                              <w:b/>
                              <w:color w:val="000080"/>
                            </w:rPr>
                          </w:pPr>
                          <w:r w:rsidRPr="00280C7D">
                            <w:rPr>
                              <w:rFonts w:ascii="Century Gothic" w:hAnsi="Century Gothic" w:cs="Arial"/>
                              <w:b/>
                              <w:color w:val="000080"/>
                            </w:rPr>
                            <w:t xml:space="preserve">St Leonard’s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80"/>
                            </w:rPr>
                            <w:t>Catholic</w:t>
                          </w:r>
                          <w:r w:rsidRPr="00280C7D">
                            <w:rPr>
                              <w:rFonts w:ascii="Century Gothic" w:hAnsi="Century Gothic" w:cs="Arial"/>
                              <w:b/>
                              <w:color w:val="000080"/>
                            </w:rPr>
                            <w:t xml:space="preserve"> Primary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80"/>
                            </w:rPr>
                            <w:t xml:space="preserve"> </w:t>
                          </w:r>
                          <w:r w:rsidRPr="00280C7D">
                            <w:rPr>
                              <w:rFonts w:ascii="Century Gothic" w:hAnsi="Century Gothic" w:cs="Arial"/>
                              <w:b/>
                              <w:color w:val="000080"/>
                            </w:rPr>
                            <w:t>School</w:t>
                          </w:r>
                        </w:p>
                        <w:p xmlns:wp14="http://schemas.microsoft.com/office/word/2010/wordml" w:rsidRPr="0073432E" w:rsidR="00F85EA5" w:rsidP="00F85EA5" w:rsidRDefault="00F85EA5" w14:paraId="4A8DBDD5" wp14:textId="77777777">
                          <w:pPr>
                            <w:widowControl w:val="0"/>
                            <w:tabs>
                              <w:tab w:val="center" w:pos="3060"/>
                            </w:tabs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Pr="0073432E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>Tunstall Village Road</w:t>
                          </w:r>
                          <w:r w:rsidRPr="0073432E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ab/>
                          </w:r>
                        </w:p>
                        <w:p xmlns:wp14="http://schemas.microsoft.com/office/word/2010/wordml" w:rsidR="00F85EA5" w:rsidP="00F85EA5" w:rsidRDefault="00F85EA5" w14:paraId="04A999D0" wp14:textId="77777777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proofErr w:type="spellStart"/>
                          <w:r w:rsidRPr="0073432E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>Silksworth</w:t>
                          </w:r>
                          <w:proofErr w:type="spellEnd"/>
                        </w:p>
                        <w:p xmlns:wp14="http://schemas.microsoft.com/office/word/2010/wordml" w:rsidRPr="0073432E" w:rsidR="00F85EA5" w:rsidP="00F85EA5" w:rsidRDefault="00F85EA5" w14:paraId="249CA0CD" wp14:textId="77777777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Pr="0073432E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>Sunderland</w:t>
                          </w:r>
                        </w:p>
                        <w:p xmlns:wp14="http://schemas.microsoft.com/office/word/2010/wordml" w:rsidRPr="0073432E" w:rsidR="00F85EA5" w:rsidP="00F85EA5" w:rsidRDefault="00F85EA5" w14:paraId="0447F2BA" wp14:textId="77777777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Pr="0073432E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>SR3 2BB</w:t>
                          </w:r>
                        </w:p>
                        <w:p xmlns:wp14="http://schemas.microsoft.com/office/word/2010/wordml" w:rsidRPr="0073432E" w:rsidR="00F85EA5" w:rsidP="00F85EA5" w:rsidRDefault="00F85EA5" w14:paraId="2FB6627B" wp14:textId="77777777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Pr="0073432E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>Tel: 0191 5210300</w:t>
                          </w:r>
                        </w:p>
                        <w:p xmlns:wp14="http://schemas.microsoft.com/office/word/2010/wordml" w:rsidR="00F85EA5" w:rsidP="00F85EA5" w:rsidRDefault="00F85EA5" w14:paraId="482047A8" wp14:textId="77777777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Pr="00633A4C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Email: </w:t>
                          </w: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>sle_office@stleonardsprimary.org.uk</w:t>
                          </w:r>
                          <w:r w:rsidRPr="00633A4C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</w:t>
                          </w:r>
                        </w:p>
                        <w:p xmlns:wp14="http://schemas.microsoft.com/office/word/2010/wordml" w:rsidR="00F85EA5" w:rsidP="00F85EA5" w:rsidRDefault="00F85EA5" w14:paraId="391A363E" wp14:textId="77777777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Pr="00633A4C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w:history="1" r:id="rId2">
                            <w:r w:rsidRPr="00E107F7">
                              <w:rPr>
                                <w:rStyle w:val="Hyperlink"/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www.stleonardsprimary.org.uk</w:t>
                            </w:r>
                          </w:hyperlink>
                        </w:p>
                        <w:p xmlns:wp14="http://schemas.microsoft.com/office/word/2010/wordml" w:rsidRPr="00633A4C" w:rsidR="00F85EA5" w:rsidP="00F85EA5" w:rsidRDefault="00F85EA5" w14:paraId="4C64675C" wp14:textId="77777777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Pr="00633A4C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Headteacher: Mrs </w:t>
                          </w:r>
                          <w:r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>Dionne Dunn</w:t>
                          </w:r>
                          <w:r w:rsidRPr="00633A4C"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xmlns:wp14="http://schemas.microsoft.com/office/word/2010/wordml" w:rsidRPr="00633A4C" w:rsidR="00E90BAC" w:rsidP="00633A4C" w:rsidRDefault="00E90BAC" w14:paraId="52E56223" wp14:textId="77777777">
                          <w:pPr>
                            <w:widowControl w:val="0"/>
                            <w:ind w:left="1440" w:firstLine="720"/>
                            <w:rPr>
                              <w:rFonts w:ascii="Century Gothic" w:hAnsi="Century Gothic" w:cs="Arial"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07F89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style="position:absolute;margin-left:212.7pt;margin-top:-5.35pt;width:307.35pt;height:119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">
              <v:textbox inset="2.88pt,2.88pt,2.88pt,2.88pt">
                <w:txbxContent>
                  <w:p w:rsidRPr="00280C7D" w:rsidR="00F85EA5" w:rsidP="00F85EA5" w:rsidRDefault="00F85EA5" w14:paraId="3DCC0B75" wp14:textId="77777777">
                    <w:pPr>
                      <w:widowControl w:val="0"/>
                      <w:ind w:left="720" w:firstLine="720"/>
                      <w:rPr>
                        <w:rFonts w:ascii="Century Gothic" w:hAnsi="Century Gothic" w:cs="Arial"/>
                        <w:b/>
                        <w:color w:val="000080"/>
                      </w:rPr>
                    </w:pPr>
                    <w:r w:rsidRPr="00280C7D">
                      <w:rPr>
                        <w:rFonts w:ascii="Century Gothic" w:hAnsi="Century Gothic" w:cs="Arial"/>
                        <w:b/>
                        <w:color w:val="000080"/>
                      </w:rPr>
                      <w:t xml:space="preserve">St Leonard’s </w:t>
                    </w:r>
                    <w:r>
                      <w:rPr>
                        <w:rFonts w:ascii="Century Gothic" w:hAnsi="Century Gothic" w:cs="Arial"/>
                        <w:b/>
                        <w:color w:val="000080"/>
                      </w:rPr>
                      <w:t>Catholic</w:t>
                    </w:r>
                    <w:r w:rsidRPr="00280C7D">
                      <w:rPr>
                        <w:rFonts w:ascii="Century Gothic" w:hAnsi="Century Gothic" w:cs="Arial"/>
                        <w:b/>
                        <w:color w:val="000080"/>
                      </w:rPr>
                      <w:t xml:space="preserve"> Primary</w:t>
                    </w:r>
                    <w:r>
                      <w:rPr>
                        <w:rFonts w:ascii="Century Gothic" w:hAnsi="Century Gothic" w:cs="Arial"/>
                        <w:b/>
                        <w:color w:val="000080"/>
                      </w:rPr>
                      <w:t xml:space="preserve"> </w:t>
                    </w:r>
                    <w:r w:rsidRPr="00280C7D">
                      <w:rPr>
                        <w:rFonts w:ascii="Century Gothic" w:hAnsi="Century Gothic" w:cs="Arial"/>
                        <w:b/>
                        <w:color w:val="000080"/>
                      </w:rPr>
                      <w:t>School</w:t>
                    </w:r>
                  </w:p>
                  <w:p w:rsidRPr="0073432E" w:rsidR="00F85EA5" w:rsidP="00F85EA5" w:rsidRDefault="00F85EA5" w14:paraId="632E06F3" wp14:textId="77777777">
                    <w:pPr>
                      <w:widowControl w:val="0"/>
                      <w:tabs>
                        <w:tab w:val="center" w:pos="3060"/>
                      </w:tabs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r w:rsidRPr="0073432E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>Tunstall Village Road</w:t>
                    </w:r>
                    <w:r w:rsidRPr="0073432E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ab/>
                    </w:r>
                  </w:p>
                  <w:p w:rsidR="00F85EA5" w:rsidP="00F85EA5" w:rsidRDefault="00F85EA5" w14:paraId="47A20951" wp14:textId="77777777">
                    <w:pPr>
                      <w:widowControl w:val="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proofErr w:type="spellStart"/>
                    <w:r w:rsidRPr="0073432E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>Silksworth</w:t>
                    </w:r>
                    <w:proofErr w:type="spellEnd"/>
                  </w:p>
                  <w:p w:rsidRPr="0073432E" w:rsidR="00F85EA5" w:rsidP="00F85EA5" w:rsidRDefault="00F85EA5" w14:paraId="025D84A2" wp14:textId="77777777">
                    <w:pPr>
                      <w:widowControl w:val="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r w:rsidRPr="0073432E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>Sunderland</w:t>
                    </w:r>
                  </w:p>
                  <w:p w:rsidRPr="0073432E" w:rsidR="00F85EA5" w:rsidP="00F85EA5" w:rsidRDefault="00F85EA5" w14:paraId="485CD3C7" wp14:textId="77777777">
                    <w:pPr>
                      <w:widowControl w:val="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r w:rsidRPr="0073432E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>SR3 2BB</w:t>
                    </w:r>
                  </w:p>
                  <w:p w:rsidRPr="0073432E" w:rsidR="00F85EA5" w:rsidP="00F85EA5" w:rsidRDefault="00F85EA5" w14:paraId="6B28D80B" wp14:textId="77777777">
                    <w:pPr>
                      <w:widowControl w:val="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r w:rsidRPr="0073432E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>Tel: 0191 5210300</w:t>
                    </w:r>
                  </w:p>
                  <w:p w:rsidR="00F85EA5" w:rsidP="00F85EA5" w:rsidRDefault="00F85EA5" w14:paraId="28AA474E" wp14:textId="77777777">
                    <w:pPr>
                      <w:widowControl w:val="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r w:rsidRPr="00633A4C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Email: </w:t>
                    </w: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>sle_office@stleonardsprimary.org.uk</w:t>
                    </w:r>
                    <w:r w:rsidRPr="00633A4C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</w:t>
                    </w:r>
                  </w:p>
                  <w:p w:rsidR="00F85EA5" w:rsidP="00F85EA5" w:rsidRDefault="00F85EA5" w14:paraId="20DC9CAF" wp14:textId="77777777">
                    <w:pPr>
                      <w:widowControl w:val="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r w:rsidRPr="00633A4C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Website: </w:t>
                    </w:r>
                    <w:hyperlink w:history="1" r:id="rId3">
                      <w:r w:rsidRPr="00E107F7">
                        <w:rPr>
                          <w:rStyle w:val="Hyperlink"/>
                          <w:rFonts w:ascii="Century Gothic" w:hAnsi="Century Gothic" w:cs="Arial"/>
                          <w:sz w:val="18"/>
                          <w:szCs w:val="18"/>
                        </w:rPr>
                        <w:t>www.stleonardsprimary.org.uk</w:t>
                      </w:r>
                    </w:hyperlink>
                  </w:p>
                  <w:p w:rsidRPr="00633A4C" w:rsidR="00F85EA5" w:rsidP="00F85EA5" w:rsidRDefault="00F85EA5" w14:paraId="758E66F3" wp14:textId="77777777">
                    <w:pPr>
                      <w:widowControl w:val="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  </w:t>
                    </w:r>
                    <w:r w:rsidRPr="00633A4C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Headteacher: Mrs </w:t>
                    </w:r>
                    <w:r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>Dionne Dunn</w:t>
                    </w:r>
                    <w:r w:rsidRPr="00633A4C"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:rsidRPr="00633A4C" w:rsidR="00E90BAC" w:rsidP="00633A4C" w:rsidRDefault="00E90BAC" w14:paraId="07547A01" wp14:textId="77777777">
                    <w:pPr>
                      <w:widowControl w:val="0"/>
                      <w:ind w:left="1440" w:firstLine="720"/>
                      <w:rPr>
                        <w:rFonts w:ascii="Century Gothic" w:hAnsi="Century Gothic" w:cs="Arial"/>
                        <w:color w:val="0000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90BAC">
      <w:rPr>
        <w:rFonts w:ascii="Arial" w:hAnsi="Arial" w:cs="Arial"/>
        <w:color w:val="0000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7484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4B11AF"/>
    <w:multiLevelType w:val="multilevel"/>
    <w:tmpl w:val="1362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C045E5"/>
    <w:multiLevelType w:val="hybridMultilevel"/>
    <w:tmpl w:val="3AEA80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E17E47"/>
    <w:multiLevelType w:val="hybridMultilevel"/>
    <w:tmpl w:val="6A14D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23573C"/>
    <w:multiLevelType w:val="hybridMultilevel"/>
    <w:tmpl w:val="28E4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24C"/>
    <w:multiLevelType w:val="hybridMultilevel"/>
    <w:tmpl w:val="7B6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69152C"/>
    <w:multiLevelType w:val="hybridMultilevel"/>
    <w:tmpl w:val="FB0E01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683968"/>
    <w:multiLevelType w:val="hybridMultilevel"/>
    <w:tmpl w:val="213098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D934C6"/>
    <w:multiLevelType w:val="hybridMultilevel"/>
    <w:tmpl w:val="B1F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88782A"/>
    <w:multiLevelType w:val="multilevel"/>
    <w:tmpl w:val="885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0E40D66"/>
    <w:multiLevelType w:val="hybridMultilevel"/>
    <w:tmpl w:val="C0365C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A73"/>
    <w:multiLevelType w:val="hybridMultilevel"/>
    <w:tmpl w:val="AA204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595195"/>
    <w:multiLevelType w:val="hybridMultilevel"/>
    <w:tmpl w:val="91B4519C"/>
    <w:lvl w:ilvl="0" w:tplc="84AAFF4C">
      <w:start w:val="3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8F3D1F"/>
    <w:multiLevelType w:val="multilevel"/>
    <w:tmpl w:val="165A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4DA4C2F"/>
    <w:multiLevelType w:val="hybridMultilevel"/>
    <w:tmpl w:val="C0D8DA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4F5677"/>
    <w:multiLevelType w:val="multilevel"/>
    <w:tmpl w:val="DA80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09986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hint="default" w:ascii="Symbol" w:hAnsi="Symbol"/>
        </w:rPr>
      </w:lvl>
    </w:lvlOverride>
  </w:num>
  <w:num w:numId="2" w16cid:durableId="1385445076">
    <w:abstractNumId w:val="4"/>
  </w:num>
  <w:num w:numId="3" w16cid:durableId="753824643">
    <w:abstractNumId w:val="8"/>
  </w:num>
  <w:num w:numId="4" w16cid:durableId="686906174">
    <w:abstractNumId w:val="17"/>
  </w:num>
  <w:num w:numId="5" w16cid:durableId="458646418">
    <w:abstractNumId w:val="16"/>
  </w:num>
  <w:num w:numId="6" w16cid:durableId="545338638">
    <w:abstractNumId w:val="10"/>
  </w:num>
  <w:num w:numId="7" w16cid:durableId="393895225">
    <w:abstractNumId w:val="2"/>
  </w:num>
  <w:num w:numId="8" w16cid:durableId="434641688">
    <w:abstractNumId w:val="12"/>
  </w:num>
  <w:num w:numId="9" w16cid:durableId="303629713">
    <w:abstractNumId w:val="3"/>
  </w:num>
  <w:num w:numId="10" w16cid:durableId="1246915571">
    <w:abstractNumId w:val="11"/>
  </w:num>
  <w:num w:numId="11" w16cid:durableId="210770094">
    <w:abstractNumId w:val="15"/>
  </w:num>
  <w:num w:numId="12" w16cid:durableId="1965035272">
    <w:abstractNumId w:val="7"/>
  </w:num>
  <w:num w:numId="13" w16cid:durableId="1768692481">
    <w:abstractNumId w:val="5"/>
  </w:num>
  <w:num w:numId="14" w16cid:durableId="475146326">
    <w:abstractNumId w:val="6"/>
  </w:num>
  <w:num w:numId="15" w16cid:durableId="570164978">
    <w:abstractNumId w:val="9"/>
  </w:num>
  <w:num w:numId="16" w16cid:durableId="752748814">
    <w:abstractNumId w:val="13"/>
  </w:num>
  <w:num w:numId="17" w16cid:durableId="443769846">
    <w:abstractNumId w:val="14"/>
  </w:num>
  <w:num w:numId="18" w16cid:durableId="5931673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 w:val="false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E3"/>
    <w:rsid w:val="00005EB1"/>
    <w:rsid w:val="000135C6"/>
    <w:rsid w:val="00015025"/>
    <w:rsid w:val="00022011"/>
    <w:rsid w:val="00024C01"/>
    <w:rsid w:val="000335F8"/>
    <w:rsid w:val="00044E70"/>
    <w:rsid w:val="00045220"/>
    <w:rsid w:val="00047263"/>
    <w:rsid w:val="00052FAF"/>
    <w:rsid w:val="00057FBB"/>
    <w:rsid w:val="000708C4"/>
    <w:rsid w:val="000712BF"/>
    <w:rsid w:val="000774FD"/>
    <w:rsid w:val="00085800"/>
    <w:rsid w:val="00094251"/>
    <w:rsid w:val="000A387C"/>
    <w:rsid w:val="000B35F4"/>
    <w:rsid w:val="000B3CAC"/>
    <w:rsid w:val="000C4EE2"/>
    <w:rsid w:val="000C5384"/>
    <w:rsid w:val="000D171A"/>
    <w:rsid w:val="000E0B60"/>
    <w:rsid w:val="000E35DA"/>
    <w:rsid w:val="000E5884"/>
    <w:rsid w:val="000E69FB"/>
    <w:rsid w:val="00115DC5"/>
    <w:rsid w:val="00124838"/>
    <w:rsid w:val="001329BC"/>
    <w:rsid w:val="0014001E"/>
    <w:rsid w:val="001561E5"/>
    <w:rsid w:val="00157C32"/>
    <w:rsid w:val="00162914"/>
    <w:rsid w:val="001663B9"/>
    <w:rsid w:val="00174080"/>
    <w:rsid w:val="0018200B"/>
    <w:rsid w:val="00185FD2"/>
    <w:rsid w:val="00194879"/>
    <w:rsid w:val="00194B8C"/>
    <w:rsid w:val="001A6791"/>
    <w:rsid w:val="001B0290"/>
    <w:rsid w:val="001D0D9F"/>
    <w:rsid w:val="001D191D"/>
    <w:rsid w:val="001D6083"/>
    <w:rsid w:val="001E0D17"/>
    <w:rsid w:val="001E3FA1"/>
    <w:rsid w:val="001E6413"/>
    <w:rsid w:val="00201809"/>
    <w:rsid w:val="002018E0"/>
    <w:rsid w:val="00202B53"/>
    <w:rsid w:val="0020608F"/>
    <w:rsid w:val="002071FC"/>
    <w:rsid w:val="0020730F"/>
    <w:rsid w:val="00211AA9"/>
    <w:rsid w:val="002166CA"/>
    <w:rsid w:val="00216BBD"/>
    <w:rsid w:val="00216BC0"/>
    <w:rsid w:val="0021727B"/>
    <w:rsid w:val="00217D5B"/>
    <w:rsid w:val="00224DB2"/>
    <w:rsid w:val="0023548E"/>
    <w:rsid w:val="002429D3"/>
    <w:rsid w:val="00243473"/>
    <w:rsid w:val="00247A54"/>
    <w:rsid w:val="00250D87"/>
    <w:rsid w:val="00256689"/>
    <w:rsid w:val="00263FC7"/>
    <w:rsid w:val="00270E30"/>
    <w:rsid w:val="00276DEF"/>
    <w:rsid w:val="00277E2D"/>
    <w:rsid w:val="00280C7D"/>
    <w:rsid w:val="00282C61"/>
    <w:rsid w:val="00292041"/>
    <w:rsid w:val="002A2CD2"/>
    <w:rsid w:val="002A4DBB"/>
    <w:rsid w:val="002A575E"/>
    <w:rsid w:val="002B4546"/>
    <w:rsid w:val="002C2E67"/>
    <w:rsid w:val="002D5A6B"/>
    <w:rsid w:val="002E70E8"/>
    <w:rsid w:val="00301521"/>
    <w:rsid w:val="0031528F"/>
    <w:rsid w:val="003210A5"/>
    <w:rsid w:val="003273A4"/>
    <w:rsid w:val="00332545"/>
    <w:rsid w:val="003327DF"/>
    <w:rsid w:val="00347866"/>
    <w:rsid w:val="00353B2F"/>
    <w:rsid w:val="003639C3"/>
    <w:rsid w:val="00363D24"/>
    <w:rsid w:val="00381D80"/>
    <w:rsid w:val="0038231C"/>
    <w:rsid w:val="003933CC"/>
    <w:rsid w:val="00396B2C"/>
    <w:rsid w:val="003A7F59"/>
    <w:rsid w:val="003B2CF8"/>
    <w:rsid w:val="003B6394"/>
    <w:rsid w:val="003C2E3E"/>
    <w:rsid w:val="003D6C41"/>
    <w:rsid w:val="003F0040"/>
    <w:rsid w:val="003F24FA"/>
    <w:rsid w:val="00401625"/>
    <w:rsid w:val="00404230"/>
    <w:rsid w:val="00417C83"/>
    <w:rsid w:val="004206EA"/>
    <w:rsid w:val="0042700A"/>
    <w:rsid w:val="004346CE"/>
    <w:rsid w:val="00434C4B"/>
    <w:rsid w:val="0043665F"/>
    <w:rsid w:val="00444AFB"/>
    <w:rsid w:val="0044760C"/>
    <w:rsid w:val="00456CE3"/>
    <w:rsid w:val="00472F67"/>
    <w:rsid w:val="00482BBF"/>
    <w:rsid w:val="004913B3"/>
    <w:rsid w:val="00493D4D"/>
    <w:rsid w:val="004944A6"/>
    <w:rsid w:val="004A4697"/>
    <w:rsid w:val="004C01BD"/>
    <w:rsid w:val="004C4230"/>
    <w:rsid w:val="004C71BF"/>
    <w:rsid w:val="004D22D3"/>
    <w:rsid w:val="004E274D"/>
    <w:rsid w:val="004E397C"/>
    <w:rsid w:val="004F3C8E"/>
    <w:rsid w:val="004F4394"/>
    <w:rsid w:val="00501E63"/>
    <w:rsid w:val="005178B2"/>
    <w:rsid w:val="0052003A"/>
    <w:rsid w:val="0052797B"/>
    <w:rsid w:val="00533FE5"/>
    <w:rsid w:val="00537341"/>
    <w:rsid w:val="00550CEF"/>
    <w:rsid w:val="00550FE3"/>
    <w:rsid w:val="0055275F"/>
    <w:rsid w:val="005546DB"/>
    <w:rsid w:val="0055797A"/>
    <w:rsid w:val="005671BC"/>
    <w:rsid w:val="00573D96"/>
    <w:rsid w:val="00574A57"/>
    <w:rsid w:val="005757D0"/>
    <w:rsid w:val="005801E3"/>
    <w:rsid w:val="005A06B5"/>
    <w:rsid w:val="005A6243"/>
    <w:rsid w:val="005B0A29"/>
    <w:rsid w:val="005B1C32"/>
    <w:rsid w:val="005B3404"/>
    <w:rsid w:val="005C3DE2"/>
    <w:rsid w:val="005D397E"/>
    <w:rsid w:val="005D7577"/>
    <w:rsid w:val="005E0054"/>
    <w:rsid w:val="005E21A0"/>
    <w:rsid w:val="005F3796"/>
    <w:rsid w:val="00603A3B"/>
    <w:rsid w:val="006045DB"/>
    <w:rsid w:val="00607A18"/>
    <w:rsid w:val="00626C8E"/>
    <w:rsid w:val="00630517"/>
    <w:rsid w:val="00633A4C"/>
    <w:rsid w:val="00635C5A"/>
    <w:rsid w:val="00647248"/>
    <w:rsid w:val="00650523"/>
    <w:rsid w:val="00651326"/>
    <w:rsid w:val="00652CEC"/>
    <w:rsid w:val="00657791"/>
    <w:rsid w:val="00657A8B"/>
    <w:rsid w:val="006B2500"/>
    <w:rsid w:val="006C1B3F"/>
    <w:rsid w:val="006C74CB"/>
    <w:rsid w:val="006C771C"/>
    <w:rsid w:val="006D4AD1"/>
    <w:rsid w:val="006E479C"/>
    <w:rsid w:val="006E47EB"/>
    <w:rsid w:val="006E4CCD"/>
    <w:rsid w:val="006E500F"/>
    <w:rsid w:val="0071465F"/>
    <w:rsid w:val="0073432E"/>
    <w:rsid w:val="00735AD1"/>
    <w:rsid w:val="00741979"/>
    <w:rsid w:val="00741DAF"/>
    <w:rsid w:val="00742AFF"/>
    <w:rsid w:val="00745199"/>
    <w:rsid w:val="007460DF"/>
    <w:rsid w:val="0075160F"/>
    <w:rsid w:val="0075583B"/>
    <w:rsid w:val="0076315E"/>
    <w:rsid w:val="00764216"/>
    <w:rsid w:val="00765675"/>
    <w:rsid w:val="00782A48"/>
    <w:rsid w:val="007A51F2"/>
    <w:rsid w:val="007A5766"/>
    <w:rsid w:val="007A5A18"/>
    <w:rsid w:val="007B1139"/>
    <w:rsid w:val="007B25DE"/>
    <w:rsid w:val="007B4564"/>
    <w:rsid w:val="007C6D25"/>
    <w:rsid w:val="007E1EFF"/>
    <w:rsid w:val="007E3D98"/>
    <w:rsid w:val="007E5C16"/>
    <w:rsid w:val="007E71C1"/>
    <w:rsid w:val="007F24D9"/>
    <w:rsid w:val="007F31E8"/>
    <w:rsid w:val="007F70A5"/>
    <w:rsid w:val="00805AF4"/>
    <w:rsid w:val="00816908"/>
    <w:rsid w:val="00820B1D"/>
    <w:rsid w:val="00824FEE"/>
    <w:rsid w:val="0084119B"/>
    <w:rsid w:val="0084687F"/>
    <w:rsid w:val="00855698"/>
    <w:rsid w:val="0086149B"/>
    <w:rsid w:val="00866660"/>
    <w:rsid w:val="00870E18"/>
    <w:rsid w:val="00884824"/>
    <w:rsid w:val="00891AEE"/>
    <w:rsid w:val="008960C4"/>
    <w:rsid w:val="008A0481"/>
    <w:rsid w:val="008A1BEB"/>
    <w:rsid w:val="008B3DAA"/>
    <w:rsid w:val="008C1841"/>
    <w:rsid w:val="008D4607"/>
    <w:rsid w:val="008E0D82"/>
    <w:rsid w:val="008E2AE3"/>
    <w:rsid w:val="008F7568"/>
    <w:rsid w:val="00901418"/>
    <w:rsid w:val="0091513E"/>
    <w:rsid w:val="00922E8E"/>
    <w:rsid w:val="00942814"/>
    <w:rsid w:val="009451BC"/>
    <w:rsid w:val="00964FBE"/>
    <w:rsid w:val="00966BF9"/>
    <w:rsid w:val="009676E0"/>
    <w:rsid w:val="009725F7"/>
    <w:rsid w:val="009729EC"/>
    <w:rsid w:val="00973B57"/>
    <w:rsid w:val="0097521B"/>
    <w:rsid w:val="00977771"/>
    <w:rsid w:val="009A7F76"/>
    <w:rsid w:val="009B7314"/>
    <w:rsid w:val="009C24D2"/>
    <w:rsid w:val="009C4E95"/>
    <w:rsid w:val="009C74D6"/>
    <w:rsid w:val="009D151B"/>
    <w:rsid w:val="009D3D47"/>
    <w:rsid w:val="009E7CF2"/>
    <w:rsid w:val="009F0DD9"/>
    <w:rsid w:val="009F1266"/>
    <w:rsid w:val="009F1CA6"/>
    <w:rsid w:val="009F1F5B"/>
    <w:rsid w:val="00A05DD0"/>
    <w:rsid w:val="00A1287C"/>
    <w:rsid w:val="00A2305B"/>
    <w:rsid w:val="00A27739"/>
    <w:rsid w:val="00A32758"/>
    <w:rsid w:val="00A34047"/>
    <w:rsid w:val="00A409DD"/>
    <w:rsid w:val="00A4120F"/>
    <w:rsid w:val="00A437D3"/>
    <w:rsid w:val="00A50F42"/>
    <w:rsid w:val="00A52B6C"/>
    <w:rsid w:val="00A70012"/>
    <w:rsid w:val="00A74BAB"/>
    <w:rsid w:val="00A75F76"/>
    <w:rsid w:val="00A76D27"/>
    <w:rsid w:val="00A81221"/>
    <w:rsid w:val="00A81232"/>
    <w:rsid w:val="00A87C41"/>
    <w:rsid w:val="00A93A62"/>
    <w:rsid w:val="00AA6BD6"/>
    <w:rsid w:val="00AB1E6C"/>
    <w:rsid w:val="00AB25CF"/>
    <w:rsid w:val="00AC173C"/>
    <w:rsid w:val="00AD470B"/>
    <w:rsid w:val="00AE43CD"/>
    <w:rsid w:val="00AF29CE"/>
    <w:rsid w:val="00B0344D"/>
    <w:rsid w:val="00B10F4B"/>
    <w:rsid w:val="00B17BF0"/>
    <w:rsid w:val="00B20223"/>
    <w:rsid w:val="00B2593B"/>
    <w:rsid w:val="00B313F1"/>
    <w:rsid w:val="00B3220C"/>
    <w:rsid w:val="00B3660C"/>
    <w:rsid w:val="00B37286"/>
    <w:rsid w:val="00B4353D"/>
    <w:rsid w:val="00B50CD7"/>
    <w:rsid w:val="00B515A6"/>
    <w:rsid w:val="00B7092C"/>
    <w:rsid w:val="00B72D0D"/>
    <w:rsid w:val="00B730E8"/>
    <w:rsid w:val="00B75C33"/>
    <w:rsid w:val="00B77701"/>
    <w:rsid w:val="00B90720"/>
    <w:rsid w:val="00B90967"/>
    <w:rsid w:val="00B92AD3"/>
    <w:rsid w:val="00B93F15"/>
    <w:rsid w:val="00B95862"/>
    <w:rsid w:val="00BB0574"/>
    <w:rsid w:val="00BC1AB3"/>
    <w:rsid w:val="00BD2365"/>
    <w:rsid w:val="00BF52E3"/>
    <w:rsid w:val="00C16660"/>
    <w:rsid w:val="00C242F8"/>
    <w:rsid w:val="00C31894"/>
    <w:rsid w:val="00C34399"/>
    <w:rsid w:val="00C37936"/>
    <w:rsid w:val="00C44DF7"/>
    <w:rsid w:val="00C457BD"/>
    <w:rsid w:val="00C51D1D"/>
    <w:rsid w:val="00C61927"/>
    <w:rsid w:val="00C63874"/>
    <w:rsid w:val="00C71BCB"/>
    <w:rsid w:val="00C7231B"/>
    <w:rsid w:val="00C915E5"/>
    <w:rsid w:val="00C93F79"/>
    <w:rsid w:val="00C954C3"/>
    <w:rsid w:val="00C96C20"/>
    <w:rsid w:val="00C97958"/>
    <w:rsid w:val="00CA5725"/>
    <w:rsid w:val="00CB2BDD"/>
    <w:rsid w:val="00CB4849"/>
    <w:rsid w:val="00CB6B48"/>
    <w:rsid w:val="00CC7645"/>
    <w:rsid w:val="00CD08F7"/>
    <w:rsid w:val="00CD2FEA"/>
    <w:rsid w:val="00CF4C40"/>
    <w:rsid w:val="00D002C7"/>
    <w:rsid w:val="00D05B25"/>
    <w:rsid w:val="00D12010"/>
    <w:rsid w:val="00D13866"/>
    <w:rsid w:val="00D2499D"/>
    <w:rsid w:val="00D24C29"/>
    <w:rsid w:val="00D32B43"/>
    <w:rsid w:val="00D43701"/>
    <w:rsid w:val="00D502BF"/>
    <w:rsid w:val="00D63FD2"/>
    <w:rsid w:val="00D67FBA"/>
    <w:rsid w:val="00D773E0"/>
    <w:rsid w:val="00D77A82"/>
    <w:rsid w:val="00D808F4"/>
    <w:rsid w:val="00D834E8"/>
    <w:rsid w:val="00D86619"/>
    <w:rsid w:val="00D953BE"/>
    <w:rsid w:val="00DA0450"/>
    <w:rsid w:val="00DA106F"/>
    <w:rsid w:val="00DA369B"/>
    <w:rsid w:val="00DA3F03"/>
    <w:rsid w:val="00DA52D7"/>
    <w:rsid w:val="00DB005A"/>
    <w:rsid w:val="00DB28E2"/>
    <w:rsid w:val="00DB5261"/>
    <w:rsid w:val="00DC473D"/>
    <w:rsid w:val="00DC6034"/>
    <w:rsid w:val="00DD5B03"/>
    <w:rsid w:val="00DE6C31"/>
    <w:rsid w:val="00E00701"/>
    <w:rsid w:val="00E018DE"/>
    <w:rsid w:val="00E06B4D"/>
    <w:rsid w:val="00E26055"/>
    <w:rsid w:val="00E35B08"/>
    <w:rsid w:val="00E35C0A"/>
    <w:rsid w:val="00E45AF7"/>
    <w:rsid w:val="00E608E9"/>
    <w:rsid w:val="00E67151"/>
    <w:rsid w:val="00E72ACB"/>
    <w:rsid w:val="00E83209"/>
    <w:rsid w:val="00E83765"/>
    <w:rsid w:val="00E90BAC"/>
    <w:rsid w:val="00EA1021"/>
    <w:rsid w:val="00EB54AF"/>
    <w:rsid w:val="00EB6E4A"/>
    <w:rsid w:val="00EB6F79"/>
    <w:rsid w:val="00EC0E6B"/>
    <w:rsid w:val="00EC47E1"/>
    <w:rsid w:val="00ED7CC4"/>
    <w:rsid w:val="00EE2D8E"/>
    <w:rsid w:val="00EE5442"/>
    <w:rsid w:val="00EF3810"/>
    <w:rsid w:val="00EF3962"/>
    <w:rsid w:val="00EF5171"/>
    <w:rsid w:val="00EF6F8E"/>
    <w:rsid w:val="00F02AC1"/>
    <w:rsid w:val="00F03717"/>
    <w:rsid w:val="00F11CC8"/>
    <w:rsid w:val="00F21029"/>
    <w:rsid w:val="00F275BB"/>
    <w:rsid w:val="00F3475C"/>
    <w:rsid w:val="00F34B91"/>
    <w:rsid w:val="00F36511"/>
    <w:rsid w:val="00F414B1"/>
    <w:rsid w:val="00F4163B"/>
    <w:rsid w:val="00F43F96"/>
    <w:rsid w:val="00F726E7"/>
    <w:rsid w:val="00F757C5"/>
    <w:rsid w:val="00F83AE9"/>
    <w:rsid w:val="00F85EA5"/>
    <w:rsid w:val="00F952E4"/>
    <w:rsid w:val="00FA08FE"/>
    <w:rsid w:val="00FB05F9"/>
    <w:rsid w:val="00FB2310"/>
    <w:rsid w:val="00FB4F99"/>
    <w:rsid w:val="00FD5361"/>
    <w:rsid w:val="00FF541B"/>
    <w:rsid w:val="06DF73A6"/>
    <w:rsid w:val="175E9B04"/>
    <w:rsid w:val="1C796BE0"/>
    <w:rsid w:val="1D5AFEE1"/>
    <w:rsid w:val="1FCEE97A"/>
    <w:rsid w:val="23588375"/>
    <w:rsid w:val="27495773"/>
    <w:rsid w:val="2B52F4E2"/>
    <w:rsid w:val="2C81447C"/>
    <w:rsid w:val="312651FC"/>
    <w:rsid w:val="33CCDE40"/>
    <w:rsid w:val="38082A7E"/>
    <w:rsid w:val="3A094CC5"/>
    <w:rsid w:val="3F93F43E"/>
    <w:rsid w:val="44E9A82A"/>
    <w:rsid w:val="47ADF52A"/>
    <w:rsid w:val="4FB36D23"/>
    <w:rsid w:val="504114E5"/>
    <w:rsid w:val="537399B4"/>
    <w:rsid w:val="63941C04"/>
    <w:rsid w:val="666B641E"/>
    <w:rsid w:val="6B9E73E4"/>
    <w:rsid w:val="6DE7CBDD"/>
    <w:rsid w:val="77B7355A"/>
    <w:rsid w:val="7C2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85AED90"/>
  <w15:chartTrackingRefBased/>
  <w15:docId w15:val="{6D62557E-F4DC-42AD-ACB4-88CAA5C14E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5" w:qFormat="1"/>
    <w:lsdException w:name="Subtitle" w:qFormat="1"/>
    <w:lsdException w:name="Salutation" w:uiPriority="3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4119B"/>
    <w:rPr>
      <w:sz w:val="24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2AD3"/>
    <w:pPr>
      <w:keepNext/>
      <w:outlineLvl w:val="5"/>
    </w:pPr>
    <w:rPr>
      <w:b/>
      <w:szCs w:val="20"/>
      <w:lang w:val="en-AU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A50F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0F4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B25CF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25CF"/>
    <w:pPr>
      <w:ind w:left="283" w:hanging="283"/>
    </w:pPr>
  </w:style>
  <w:style w:type="paragraph" w:styleId="BodyText">
    <w:name w:val="Body Text"/>
    <w:basedOn w:val="Normal"/>
    <w:rsid w:val="00AB25CF"/>
    <w:pPr>
      <w:spacing w:after="120"/>
    </w:pPr>
  </w:style>
  <w:style w:type="character" w:styleId="PageNumber">
    <w:name w:val="page number"/>
    <w:basedOn w:val="DefaultParagraphFont"/>
    <w:rsid w:val="00AB25CF"/>
  </w:style>
  <w:style w:type="character" w:styleId="Hyperlink">
    <w:name w:val="Hyperlink"/>
    <w:uiPriority w:val="99"/>
    <w:unhideWhenUsed/>
    <w:rsid w:val="00C979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2B43"/>
    <w:pPr>
      <w:spacing w:before="100" w:beforeAutospacing="1" w:after="100" w:afterAutospacing="1"/>
    </w:pPr>
    <w:rPr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EA1021"/>
    <w:pPr>
      <w:keepNext/>
      <w:spacing w:after="1000"/>
    </w:pPr>
    <w:rPr>
      <w:rFonts w:ascii="Calibri" w:hAnsi="Calibri" w:eastAsia="Calibri"/>
      <w:spacing w:val="4"/>
      <w:sz w:val="22"/>
      <w:szCs w:val="22"/>
      <w:lang w:val="en-US" w:eastAsia="en-US"/>
    </w:rPr>
  </w:style>
  <w:style w:type="character" w:styleId="ClosingChar" w:customStyle="1">
    <w:name w:val="Closing Char"/>
    <w:link w:val="Closing"/>
    <w:uiPriority w:val="5"/>
    <w:rsid w:val="00EA1021"/>
    <w:rPr>
      <w:rFonts w:ascii="Calibri" w:hAnsi="Calibri" w:eastAsia="Calibri"/>
      <w:spacing w:val="4"/>
      <w:sz w:val="22"/>
      <w:szCs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EA1021"/>
    <w:pPr>
      <w:spacing w:before="400" w:after="200" w:line="276" w:lineRule="auto"/>
    </w:pPr>
    <w:rPr>
      <w:rFonts w:ascii="Calibri" w:hAnsi="Calibri" w:eastAsia="Calibri"/>
      <w:spacing w:val="4"/>
      <w:sz w:val="22"/>
      <w:szCs w:val="22"/>
      <w:lang w:val="en-US" w:eastAsia="en-US"/>
    </w:rPr>
  </w:style>
  <w:style w:type="character" w:styleId="SalutationChar" w:customStyle="1">
    <w:name w:val="Salutation Char"/>
    <w:link w:val="Salutation"/>
    <w:uiPriority w:val="3"/>
    <w:rsid w:val="00EA1021"/>
    <w:rPr>
      <w:rFonts w:ascii="Calibri" w:hAnsi="Calibri" w:eastAsia="Calibri"/>
      <w:spacing w:val="4"/>
      <w:sz w:val="22"/>
      <w:szCs w:val="22"/>
      <w:lang w:val="en-US" w:eastAsia="en-US"/>
    </w:rPr>
  </w:style>
  <w:style w:type="paragraph" w:styleId="ContactInfo" w:customStyle="1">
    <w:name w:val="Contact Info"/>
    <w:basedOn w:val="Normal"/>
    <w:uiPriority w:val="1"/>
    <w:qFormat/>
    <w:rsid w:val="00EA1021"/>
    <w:pPr>
      <w:spacing w:line="276" w:lineRule="auto"/>
    </w:pPr>
    <w:rPr>
      <w:rFonts w:ascii="Calibri" w:hAnsi="Calibri" w:eastAsia="Calibri"/>
      <w:spacing w:val="4"/>
      <w:sz w:val="22"/>
      <w:szCs w:val="22"/>
      <w:lang w:val="en-US" w:eastAsia="en-US"/>
    </w:rPr>
  </w:style>
  <w:style w:type="paragraph" w:styleId="Signature">
    <w:name w:val="Signature"/>
    <w:basedOn w:val="Normal"/>
    <w:link w:val="SignatureChar"/>
    <w:rsid w:val="00EA1021"/>
    <w:pPr>
      <w:ind w:left="4252"/>
    </w:pPr>
  </w:style>
  <w:style w:type="character" w:styleId="SignatureChar" w:customStyle="1">
    <w:name w:val="Signature Char"/>
    <w:link w:val="Signature"/>
    <w:rsid w:val="00EA10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593B"/>
    <w:pPr>
      <w:spacing w:line="320" w:lineRule="exact"/>
      <w:ind w:left="720"/>
      <w:contextualSpacing/>
    </w:pPr>
    <w:rPr>
      <w:rFonts w:ascii="Arial" w:hAnsi="Arial" w:eastAsia="Calibri"/>
      <w:lang w:eastAsia="en-US"/>
    </w:rPr>
  </w:style>
  <w:style w:type="character" w:styleId="UnresolvedMention">
    <w:name w:val="Unresolved Mention"/>
    <w:uiPriority w:val="99"/>
    <w:semiHidden/>
    <w:unhideWhenUsed/>
    <w:rsid w:val="00D05B25"/>
    <w:rPr>
      <w:color w:val="605E5C"/>
      <w:shd w:val="clear" w:color="auto" w:fill="E1DFDD"/>
    </w:rPr>
  </w:style>
  <w:style w:type="character" w:styleId="FollowedHyperlink">
    <w:name w:val="FollowedHyperlink"/>
    <w:rsid w:val="00CB6B48"/>
    <w:rPr>
      <w:color w:val="954F72"/>
      <w:u w:val="single"/>
    </w:rPr>
  </w:style>
  <w:style w:type="table" w:styleId="TableGrid">
    <w:name w:val="Table Grid"/>
    <w:basedOn w:val="TableNormal"/>
    <w:rsid w:val="003478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qgajvgglwyid4ymqmwpy" w:customStyle="1">
    <w:name w:val="qgajvgglwyid4ymqmwpy"/>
    <w:rsid w:val="00276DEF"/>
  </w:style>
  <w:style w:type="character" w:styleId="ms-button-flexcontainer" w:customStyle="1">
    <w:name w:val="ms-button-flexcontainer"/>
    <w:rsid w:val="00276DEF"/>
  </w:style>
  <w:style w:type="character" w:styleId="secondlinecommonstyledensity" w:customStyle="1">
    <w:name w:val="secondlinecommonstyledensity"/>
    <w:rsid w:val="00276DEF"/>
  </w:style>
  <w:style w:type="character" w:styleId="mark2pquqnlhi" w:customStyle="1">
    <w:name w:val="mark2pquqnlhi"/>
    <w:rsid w:val="00276DEF"/>
  </w:style>
  <w:style w:type="character" w:styleId="markx7qgf83u9" w:customStyle="1">
    <w:name w:val="markx7qgf83u9"/>
    <w:rsid w:val="00276DEF"/>
  </w:style>
  <w:style w:type="character" w:styleId="markhzenx9bze" w:customStyle="1">
    <w:name w:val="markhzenx9bze"/>
    <w:rsid w:val="00276DEF"/>
  </w:style>
  <w:style w:type="character" w:styleId="mark3d29rafss" w:customStyle="1">
    <w:name w:val="mark3d29rafss"/>
    <w:rsid w:val="00276DEF"/>
  </w:style>
  <w:style w:type="character" w:styleId="ms-button-label" w:customStyle="1">
    <w:name w:val="ms-button-label"/>
    <w:rsid w:val="00276DEF"/>
  </w:style>
  <w:style w:type="paragraph" w:styleId="NoSpacing">
    <w:name w:val="No Spacing"/>
    <w:uiPriority w:val="1"/>
    <w:qFormat/>
    <w:rsid w:val="000E69FB"/>
    <w:rPr>
      <w:rFonts w:ascii="Calibri" w:hAnsi="Calibri" w:eastAsia="Calibri"/>
      <w:sz w:val="22"/>
      <w:szCs w:val="22"/>
      <w:lang w:val="en-GB" w:eastAsia="en-US"/>
    </w:rPr>
  </w:style>
  <w:style w:type="paragraph" w:styleId="paragraph" w:customStyle="1">
    <w:name w:val="paragraph"/>
    <w:basedOn w:val="Normal"/>
    <w:rsid w:val="009E7CF2"/>
    <w:pPr>
      <w:spacing w:before="100" w:beforeAutospacing="1" w:after="100" w:afterAutospacing="1"/>
    </w:pPr>
  </w:style>
  <w:style w:type="character" w:styleId="normaltextrun" w:customStyle="1">
    <w:name w:val="normaltextrun"/>
    <w:rsid w:val="009E7CF2"/>
  </w:style>
  <w:style w:type="character" w:styleId="eop" w:customStyle="1">
    <w:name w:val="eop"/>
    <w:rsid w:val="009E7CF2"/>
  </w:style>
  <w:style w:type="character" w:styleId="scxw249520655" w:customStyle="1">
    <w:name w:val="scxw249520655"/>
    <w:rsid w:val="00884824"/>
  </w:style>
  <w:style w:type="character" w:styleId="Strong">
    <w:name w:val="Strong"/>
    <w:uiPriority w:val="22"/>
    <w:qFormat/>
    <w:rsid w:val="00C37936"/>
    <w:rPr>
      <w:b/>
      <w:bCs/>
    </w:rPr>
  </w:style>
  <w:style w:type="character" w:styleId="Heading6Char" w:customStyle="1">
    <w:name w:val="Heading 6 Char"/>
    <w:link w:val="Heading6"/>
    <w:semiHidden/>
    <w:rsid w:val="00B92AD3"/>
    <w:rPr>
      <w:b/>
      <w:sz w:val="24"/>
      <w:lang w:val="en-AU" w:eastAsia="en-US"/>
    </w:rPr>
  </w:style>
  <w:style w:type="character" w:styleId="FooterChar" w:customStyle="1">
    <w:name w:val="Footer Char"/>
    <w:link w:val="Footer"/>
    <w:uiPriority w:val="99"/>
    <w:rsid w:val="00B92AD3"/>
    <w:rPr>
      <w:sz w:val="24"/>
      <w:szCs w:val="24"/>
    </w:rPr>
  </w:style>
  <w:style w:type="character" w:styleId="contentpasted0" w:customStyle="1">
    <w:name w:val="contentpasted0"/>
    <w:rsid w:val="00F4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4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0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9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9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9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4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87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686279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7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58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794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008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8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4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4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13238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23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487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7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55262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426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3449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05532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00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5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3421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65022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3410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9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306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67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95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58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49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1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8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96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2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36191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531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893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7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03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82906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257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7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7701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07499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88275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68895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91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01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1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69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76184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4048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2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2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8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05459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leonardsprimary.org.uk" TargetMode="External"/><Relationship Id="rId2" Type="http://schemas.openxmlformats.org/officeDocument/2006/relationships/hyperlink" Target="http://www.stleonardsprimary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7" ma:contentTypeDescription="Create a new document." ma:contentTypeScope="" ma:versionID="49cfda95a5d8145d76c3a04f054743ed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89bf065b60017f10aeb5f9defd986a80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fc67a-47a8-4792-b2f5-3f4063e4363b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047A-6A37-43C0-92A4-7D594B2D9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C257D-6E2F-475C-81EB-A6EC8231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bdfd-6b99-417f-b1ef-ad703d947adc"/>
    <ds:schemaRef ds:uri="b6b527fe-a465-4c01-bf7c-fdaed926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0B460-3CC2-4E79-8159-62E3733C54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Your Company Name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Leonard’s RC Primary School</dc:title>
  <dc:subject/>
  <dc:creator>Your User Name</dc:creator>
  <keywords/>
  <lastModifiedBy>Ashley Latham</lastModifiedBy>
  <revision>3</revision>
  <lastPrinted>2023-09-05T20:02:00.0000000Z</lastPrinted>
  <dcterms:created xsi:type="dcterms:W3CDTF">2024-05-22T08:55:00.0000000Z</dcterms:created>
  <dcterms:modified xsi:type="dcterms:W3CDTF">2024-05-22T09:47:21.7136529Z</dcterms:modified>
</coreProperties>
</file>