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087B0" w14:textId="77777777" w:rsidR="006F3465" w:rsidRPr="00B73191" w:rsidRDefault="00FA35F6" w:rsidP="00FA35F6">
      <w:pPr>
        <w:jc w:val="center"/>
        <w:rPr>
          <w:rFonts w:ascii="Arial" w:hAnsi="Arial" w:cs="Arial"/>
          <w:sz w:val="24"/>
          <w:szCs w:val="24"/>
        </w:rPr>
      </w:pPr>
      <w:r w:rsidRPr="00B73191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C15DD10" wp14:editId="0DCE6C55">
            <wp:extent cx="672935" cy="647700"/>
            <wp:effectExtent l="0" t="0" r="0" b="0"/>
            <wp:docPr id="2" name="Picture 2" descr="W:\Office\Logo\St_Leonards_Logo2\St-Leonards-Logo-BLUE-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Office\Logo\St_Leonards_Logo2\St-Leonards-Logo-BLUE-TEX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95" cy="67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23890" w14:textId="77777777" w:rsidR="00DD65CA" w:rsidRPr="00B73191" w:rsidRDefault="00DD65CA" w:rsidP="00DD65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73191">
        <w:rPr>
          <w:rFonts w:ascii="Arial" w:eastAsia="Times New Roman" w:hAnsi="Arial" w:cs="Arial"/>
          <w:b/>
          <w:sz w:val="24"/>
          <w:szCs w:val="24"/>
          <w:lang w:eastAsia="en-GB"/>
        </w:rPr>
        <w:t>Term Time Leave of Absence Request Form</w:t>
      </w:r>
    </w:p>
    <w:p w14:paraId="0E70CD0C" w14:textId="77777777" w:rsidR="00CD0D4F" w:rsidRPr="00B73191" w:rsidRDefault="00CD0D4F" w:rsidP="00DD65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D65CA" w:rsidRPr="00B73191" w14:paraId="278A1681" w14:textId="77777777" w:rsidTr="001E5B3A">
        <w:tc>
          <w:tcPr>
            <w:tcW w:w="6970" w:type="dxa"/>
            <w:gridSpan w:val="2"/>
          </w:tcPr>
          <w:p w14:paraId="18770BF2" w14:textId="77777777" w:rsidR="00DD65CA" w:rsidRPr="00B73191" w:rsidRDefault="00DD65CA" w:rsidP="00DD65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3191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  <w:p w14:paraId="0EC16505" w14:textId="77777777" w:rsidR="00CD0D4F" w:rsidRPr="00B73191" w:rsidRDefault="00CD0D4F" w:rsidP="00255B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86" w:type="dxa"/>
          </w:tcPr>
          <w:p w14:paraId="2C1ADB9C" w14:textId="77777777" w:rsidR="00DD65CA" w:rsidRPr="00B73191" w:rsidRDefault="00DD65CA" w:rsidP="00DD65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3191">
              <w:rPr>
                <w:rFonts w:ascii="Arial" w:hAnsi="Arial" w:cs="Arial"/>
                <w:b/>
                <w:sz w:val="24"/>
                <w:szCs w:val="24"/>
              </w:rPr>
              <w:t>Class</w:t>
            </w:r>
          </w:p>
          <w:p w14:paraId="2C4D2B7D" w14:textId="0122F212" w:rsidR="00543E39" w:rsidRPr="00B73191" w:rsidRDefault="00543E39" w:rsidP="00DD65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65CA" w:rsidRPr="00B73191" w14:paraId="173E66CC" w14:textId="77777777" w:rsidTr="00DD65CA">
        <w:tc>
          <w:tcPr>
            <w:tcW w:w="3485" w:type="dxa"/>
          </w:tcPr>
          <w:p w14:paraId="553A4434" w14:textId="512DB82B" w:rsidR="00DD65CA" w:rsidRPr="00B73191" w:rsidRDefault="00DD65CA" w:rsidP="00DD65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3191">
              <w:rPr>
                <w:rFonts w:ascii="Arial" w:hAnsi="Arial" w:cs="Arial"/>
                <w:b/>
                <w:sz w:val="24"/>
                <w:szCs w:val="24"/>
              </w:rPr>
              <w:t>First</w:t>
            </w:r>
            <w:r w:rsidR="00B73191" w:rsidRPr="00B73191">
              <w:rPr>
                <w:rFonts w:ascii="Arial" w:hAnsi="Arial" w:cs="Arial"/>
                <w:b/>
                <w:sz w:val="24"/>
                <w:szCs w:val="24"/>
              </w:rPr>
              <w:t xml:space="preserve"> School</w:t>
            </w:r>
            <w:r w:rsidRPr="00B73191">
              <w:rPr>
                <w:rFonts w:ascii="Arial" w:hAnsi="Arial" w:cs="Arial"/>
                <w:b/>
                <w:sz w:val="24"/>
                <w:szCs w:val="24"/>
              </w:rPr>
              <w:t xml:space="preserve"> day of absence</w:t>
            </w:r>
          </w:p>
          <w:p w14:paraId="375767A4" w14:textId="741ED449" w:rsidR="00CD0D4F" w:rsidRPr="00B73191" w:rsidRDefault="00CD0D4F" w:rsidP="00DD65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2FD5DF" w14:textId="77777777" w:rsidR="00CD0D4F" w:rsidRPr="00B73191" w:rsidRDefault="00CD0D4F" w:rsidP="00255B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85" w:type="dxa"/>
          </w:tcPr>
          <w:p w14:paraId="63375AEB" w14:textId="68C2047E" w:rsidR="00B73191" w:rsidRPr="00B73191" w:rsidRDefault="00B73191" w:rsidP="00B731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3191">
              <w:rPr>
                <w:rFonts w:ascii="Arial" w:hAnsi="Arial" w:cs="Arial"/>
                <w:b/>
                <w:sz w:val="24"/>
                <w:szCs w:val="24"/>
              </w:rPr>
              <w:t>Last School</w:t>
            </w:r>
            <w:r w:rsidRPr="00B73191">
              <w:rPr>
                <w:rFonts w:ascii="Arial" w:hAnsi="Arial" w:cs="Arial"/>
                <w:b/>
                <w:sz w:val="24"/>
                <w:szCs w:val="24"/>
              </w:rPr>
              <w:t xml:space="preserve"> day of absence</w:t>
            </w:r>
          </w:p>
          <w:p w14:paraId="62A80771" w14:textId="77777777" w:rsidR="00543E39" w:rsidRPr="00B73191" w:rsidRDefault="00543E39" w:rsidP="00543E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2C96F0" w14:textId="34AD4D9E" w:rsidR="00543E39" w:rsidRPr="00B73191" w:rsidRDefault="00543E39" w:rsidP="00543E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</w:tcPr>
          <w:p w14:paraId="295F0362" w14:textId="77777777" w:rsidR="00B73191" w:rsidRPr="00B73191" w:rsidRDefault="00B73191" w:rsidP="00B731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3191">
              <w:rPr>
                <w:rFonts w:ascii="Arial" w:hAnsi="Arial" w:cs="Arial"/>
                <w:b/>
                <w:sz w:val="24"/>
                <w:szCs w:val="24"/>
              </w:rPr>
              <w:t>Date of return</w:t>
            </w:r>
          </w:p>
          <w:p w14:paraId="22E58B5A" w14:textId="5B1FB6E3" w:rsidR="00543E39" w:rsidRPr="00B73191" w:rsidRDefault="00543E39" w:rsidP="00DD65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A7679B" w14:textId="15D4794E" w:rsidR="00543E39" w:rsidRPr="00B73191" w:rsidRDefault="00543E39" w:rsidP="00255B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65CA" w:rsidRPr="00B73191" w14:paraId="4939B368" w14:textId="77777777" w:rsidTr="00276000">
        <w:tc>
          <w:tcPr>
            <w:tcW w:w="10456" w:type="dxa"/>
            <w:gridSpan w:val="3"/>
          </w:tcPr>
          <w:p w14:paraId="19714140" w14:textId="3C9C4D0C" w:rsidR="00B73191" w:rsidRDefault="00DD65CA" w:rsidP="00DD65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3191">
              <w:rPr>
                <w:rFonts w:ascii="Arial" w:hAnsi="Arial" w:cs="Arial"/>
                <w:b/>
                <w:sz w:val="24"/>
                <w:szCs w:val="24"/>
              </w:rPr>
              <w:t>Reason for request</w:t>
            </w:r>
            <w:r w:rsidR="00B73191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14:paraId="4FFA7082" w14:textId="75FD8200" w:rsidR="00DD65CA" w:rsidRPr="00B73191" w:rsidRDefault="00B73191" w:rsidP="00DD65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3191">
              <w:rPr>
                <w:rFonts w:ascii="Arial" w:hAnsi="Arial" w:cs="Arial"/>
                <w:i/>
                <w:sz w:val="24"/>
                <w:szCs w:val="24"/>
              </w:rPr>
              <w:t>(Please provide as much detail as possible to help us review your application)</w:t>
            </w:r>
          </w:p>
          <w:p w14:paraId="55BB013E" w14:textId="77777777" w:rsidR="00CD0D4F" w:rsidRPr="00B73191" w:rsidRDefault="00CD0D4F" w:rsidP="00DD65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10FBCC" w14:textId="77777777" w:rsidR="00CD0D4F" w:rsidRPr="00B73191" w:rsidRDefault="00CD0D4F" w:rsidP="00DD65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98A297" w14:textId="77777777" w:rsidR="00CD0D4F" w:rsidRPr="00B73191" w:rsidRDefault="00CD0D4F" w:rsidP="00DD65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A277C3" w14:textId="77777777" w:rsidR="00CD0D4F" w:rsidRPr="00B73191" w:rsidRDefault="00CD0D4F" w:rsidP="00DD65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D945E2" w14:textId="77777777" w:rsidR="00CD0D4F" w:rsidRPr="00B73191" w:rsidRDefault="00CD0D4F" w:rsidP="00DD65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5AEB55" w14:textId="77777777" w:rsidR="00CD0D4F" w:rsidRPr="00B73191" w:rsidRDefault="00CD0D4F" w:rsidP="00DD65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02FC03" w14:textId="77777777" w:rsidR="00CD0D4F" w:rsidRPr="00B73191" w:rsidRDefault="00CD0D4F" w:rsidP="00DD65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8ADAA8" w14:textId="77777777" w:rsidR="00CD0D4F" w:rsidRPr="00B73191" w:rsidRDefault="00CD0D4F" w:rsidP="00DD65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F31128" w14:textId="77777777" w:rsidR="00CD0D4F" w:rsidRPr="00B73191" w:rsidRDefault="00CD0D4F" w:rsidP="00DD65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E6193A" w14:textId="77777777" w:rsidR="00CD0D4F" w:rsidRPr="00B73191" w:rsidRDefault="00CD0D4F" w:rsidP="00DD65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629CE9" w14:textId="77777777" w:rsidR="00CD0D4F" w:rsidRPr="00B73191" w:rsidRDefault="00CD0D4F" w:rsidP="00DD65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2A847E" w14:textId="77777777" w:rsidR="00CD0D4F" w:rsidRPr="00B73191" w:rsidRDefault="00CD0D4F" w:rsidP="00DD65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299456" w14:textId="77777777" w:rsidR="00CD0D4F" w:rsidRPr="00B73191" w:rsidRDefault="00CD0D4F" w:rsidP="00DD65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2C9AC8" w14:textId="77777777" w:rsidR="00CD0D4F" w:rsidRPr="00B73191" w:rsidRDefault="00CD0D4F" w:rsidP="00DD65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3AC7F1" w14:textId="77777777" w:rsidR="00CD0D4F" w:rsidRPr="00B73191" w:rsidRDefault="00CD0D4F" w:rsidP="00DD65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1547DC" w14:textId="77777777" w:rsidR="00CD0D4F" w:rsidRPr="00B73191" w:rsidRDefault="00CD0D4F" w:rsidP="00DD65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729E8E" w14:textId="77777777" w:rsidR="00CD0D4F" w:rsidRPr="00B73191" w:rsidRDefault="00CD0D4F" w:rsidP="00DD65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65CA" w:rsidRPr="00B73191" w14:paraId="53C8E804" w14:textId="77777777" w:rsidTr="00786F10">
        <w:tc>
          <w:tcPr>
            <w:tcW w:w="10456" w:type="dxa"/>
            <w:gridSpan w:val="3"/>
          </w:tcPr>
          <w:p w14:paraId="09043800" w14:textId="77777777" w:rsidR="00B73191" w:rsidRPr="00B73191" w:rsidRDefault="00DD65CA" w:rsidP="00DD65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3191">
              <w:rPr>
                <w:rFonts w:ascii="Arial" w:hAnsi="Arial" w:cs="Arial"/>
                <w:b/>
                <w:sz w:val="24"/>
                <w:szCs w:val="24"/>
              </w:rPr>
              <w:t>Declaration:</w:t>
            </w:r>
          </w:p>
          <w:p w14:paraId="3C7E3C67" w14:textId="53449A8D" w:rsidR="00DD65CA" w:rsidRPr="00B73191" w:rsidRDefault="00DD65CA" w:rsidP="00B7319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73191">
              <w:rPr>
                <w:rFonts w:ascii="Arial" w:hAnsi="Arial" w:cs="Arial"/>
                <w:b/>
                <w:color w:val="FF0000"/>
                <w:sz w:val="24"/>
                <w:szCs w:val="24"/>
              </w:rPr>
              <w:t>I have read and understood the information regarding time off in term time and unauthorised absences</w:t>
            </w:r>
          </w:p>
          <w:p w14:paraId="45A48681" w14:textId="4C1E2BAC" w:rsidR="00B73191" w:rsidRPr="00B73191" w:rsidRDefault="00B73191" w:rsidP="00DD65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65CA" w:rsidRPr="00B73191" w14:paraId="29C4D390" w14:textId="77777777" w:rsidTr="00D50BB5">
        <w:tc>
          <w:tcPr>
            <w:tcW w:w="6970" w:type="dxa"/>
            <w:gridSpan w:val="2"/>
          </w:tcPr>
          <w:p w14:paraId="5D79C388" w14:textId="0E6C213E" w:rsidR="00DD65CA" w:rsidRPr="00B73191" w:rsidRDefault="00DD65CA" w:rsidP="00DD65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3191">
              <w:rPr>
                <w:rFonts w:ascii="Arial" w:hAnsi="Arial" w:cs="Arial"/>
                <w:b/>
                <w:sz w:val="24"/>
                <w:szCs w:val="24"/>
              </w:rPr>
              <w:t>Signed</w:t>
            </w:r>
            <w:r w:rsidR="00B7319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34F2FB2" w14:textId="77777777" w:rsidR="00CD0D4F" w:rsidRPr="00B73191" w:rsidRDefault="00CD0D4F" w:rsidP="00DD65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7BF25F" w14:textId="77777777" w:rsidR="00CD0D4F" w:rsidRPr="00B73191" w:rsidRDefault="00CD0D4F" w:rsidP="00DD65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0DEE84" w14:textId="49BA4632" w:rsidR="00DD65CA" w:rsidRPr="00B73191" w:rsidRDefault="00B73191" w:rsidP="00DD65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3486" w:type="dxa"/>
          </w:tcPr>
          <w:p w14:paraId="430C446B" w14:textId="6543F441" w:rsidR="00DD65CA" w:rsidRPr="00B73191" w:rsidRDefault="00DD65CA" w:rsidP="00DD65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3191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="00B7319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0842D26" w14:textId="66FF8D18" w:rsidR="00543E39" w:rsidRPr="00B73191" w:rsidRDefault="00543E39" w:rsidP="00DD65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7213B77" w14:textId="77777777" w:rsidR="00CD0D4F" w:rsidRPr="00B73191" w:rsidRDefault="00CD0D4F" w:rsidP="00DD65C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14:paraId="08C265B8" w14:textId="3248625C" w:rsidR="00B73191" w:rsidRDefault="00DD65CA" w:rsidP="00DD65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73191">
        <w:rPr>
          <w:rFonts w:ascii="Arial" w:eastAsia="Times New Roman" w:hAnsi="Arial" w:cs="Arial"/>
          <w:sz w:val="24"/>
          <w:szCs w:val="24"/>
          <w:lang w:eastAsia="en-GB"/>
        </w:rPr>
        <w:t xml:space="preserve">Headteachers </w:t>
      </w:r>
      <w:r w:rsidRPr="00B7319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may not</w:t>
      </w:r>
      <w:r w:rsidRPr="00B73191">
        <w:rPr>
          <w:rFonts w:ascii="Arial" w:eastAsia="Times New Roman" w:hAnsi="Arial" w:cs="Arial"/>
          <w:sz w:val="24"/>
          <w:szCs w:val="24"/>
          <w:lang w:eastAsia="en-GB"/>
        </w:rPr>
        <w:t xml:space="preserve"> grant any leave of absence unless there are exceptional circumstances; low cost travel or arrangements made by a family member or friends are not deemed to be exceptional circumstance. </w:t>
      </w:r>
    </w:p>
    <w:p w14:paraId="1DF23851" w14:textId="77777777" w:rsidR="00B73191" w:rsidRDefault="00B73191" w:rsidP="00DD65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0F2ECB2" w14:textId="4616D0B2" w:rsidR="00DD65CA" w:rsidRPr="00B73191" w:rsidRDefault="00DD65CA" w:rsidP="00DD65CA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r w:rsidRPr="00B73191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>The Local Authority can fine parents for failing to ensure their child attends school.</w:t>
      </w:r>
    </w:p>
    <w:p w14:paraId="706FC8CA" w14:textId="7C03E36F" w:rsidR="00B73191" w:rsidRPr="00B73191" w:rsidRDefault="00B73191" w:rsidP="00DD65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C391CAD" w14:textId="24A1DCEE" w:rsidR="00B73191" w:rsidRPr="00B73191" w:rsidRDefault="00B73191" w:rsidP="00DD65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73191">
        <w:rPr>
          <w:rFonts w:ascii="Arial" w:eastAsia="Times New Roman" w:hAnsi="Arial" w:cs="Arial"/>
          <w:b/>
          <w:sz w:val="24"/>
          <w:szCs w:val="24"/>
          <w:lang w:eastAsia="en-GB"/>
        </w:rPr>
        <w:t>Office Use Only</w:t>
      </w:r>
    </w:p>
    <w:p w14:paraId="70A569B4" w14:textId="77777777" w:rsidR="00B73191" w:rsidRPr="00B73191" w:rsidRDefault="00B73191" w:rsidP="00DD65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73191" w:rsidRPr="00B73191" w14:paraId="7EB881F4" w14:textId="77777777" w:rsidTr="00E31E2D">
        <w:tc>
          <w:tcPr>
            <w:tcW w:w="3485" w:type="dxa"/>
          </w:tcPr>
          <w:p w14:paraId="66462B7F" w14:textId="77777777" w:rsidR="00B73191" w:rsidRPr="00B73191" w:rsidRDefault="00B73191" w:rsidP="00E31E2D">
            <w:pPr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  <w:r w:rsidRPr="00B73191"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  <w:t>Authorised</w:t>
            </w:r>
          </w:p>
          <w:p w14:paraId="2CFF9342" w14:textId="77777777" w:rsidR="00B73191" w:rsidRPr="00B73191" w:rsidRDefault="00B73191" w:rsidP="00E31E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85" w:type="dxa"/>
          </w:tcPr>
          <w:p w14:paraId="63C128EF" w14:textId="77777777" w:rsidR="00B73191" w:rsidRPr="00B73191" w:rsidRDefault="00B73191" w:rsidP="00E31E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3191">
              <w:rPr>
                <w:rFonts w:ascii="Arial" w:hAnsi="Arial" w:cs="Arial"/>
                <w:b/>
                <w:color w:val="FF0000"/>
                <w:sz w:val="24"/>
                <w:szCs w:val="24"/>
              </w:rPr>
              <w:t>Unauthorised</w:t>
            </w:r>
          </w:p>
        </w:tc>
        <w:tc>
          <w:tcPr>
            <w:tcW w:w="3486" w:type="dxa"/>
          </w:tcPr>
          <w:p w14:paraId="044C507D" w14:textId="77777777" w:rsidR="00B73191" w:rsidRPr="00B73191" w:rsidRDefault="00B73191" w:rsidP="00E31E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3191">
              <w:rPr>
                <w:rFonts w:ascii="Arial" w:hAnsi="Arial" w:cs="Arial"/>
                <w:b/>
                <w:sz w:val="24"/>
                <w:szCs w:val="24"/>
              </w:rPr>
              <w:t xml:space="preserve">Current Attendance </w:t>
            </w:r>
          </w:p>
        </w:tc>
      </w:tr>
      <w:tr w:rsidR="00B73191" w:rsidRPr="00B73191" w14:paraId="4702A734" w14:textId="77777777" w:rsidTr="00E31E2D">
        <w:tc>
          <w:tcPr>
            <w:tcW w:w="6970" w:type="dxa"/>
            <w:gridSpan w:val="2"/>
          </w:tcPr>
          <w:p w14:paraId="075E76D7" w14:textId="12326634" w:rsidR="00B73191" w:rsidRPr="00B73191" w:rsidRDefault="00B73191" w:rsidP="00E31E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3191">
              <w:rPr>
                <w:rFonts w:ascii="Arial" w:hAnsi="Arial" w:cs="Arial"/>
                <w:b/>
                <w:sz w:val="24"/>
                <w:szCs w:val="24"/>
              </w:rPr>
              <w:t>Signed</w:t>
            </w:r>
            <w:r w:rsidR="00911A8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E01B9B2" w14:textId="77777777" w:rsidR="00B73191" w:rsidRPr="00B73191" w:rsidRDefault="00B73191" w:rsidP="00E31E2D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6A08F989" w14:textId="6A0B1F1C" w:rsidR="00B73191" w:rsidRDefault="00911A8C" w:rsidP="00E31E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Name:            </w:t>
            </w:r>
            <w:r w:rsidR="00B73191" w:rsidRPr="00B73191">
              <w:rPr>
                <w:rFonts w:ascii="Arial" w:hAnsi="Arial" w:cs="Arial"/>
                <w:b/>
                <w:sz w:val="24"/>
                <w:szCs w:val="24"/>
              </w:rPr>
              <w:t>Mrs Dunn (Headteacher)</w:t>
            </w:r>
          </w:p>
          <w:p w14:paraId="63EA230A" w14:textId="660F0A3F" w:rsidR="00B73191" w:rsidRPr="00B73191" w:rsidRDefault="00B73191" w:rsidP="00E31E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86" w:type="dxa"/>
          </w:tcPr>
          <w:p w14:paraId="284F2887" w14:textId="47B56AA9" w:rsidR="00B73191" w:rsidRPr="00B73191" w:rsidRDefault="00B73191" w:rsidP="00E31E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3191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="00911A8C">
              <w:rPr>
                <w:rFonts w:ascii="Arial" w:hAnsi="Arial" w:cs="Arial"/>
                <w:b/>
                <w:sz w:val="24"/>
                <w:szCs w:val="24"/>
              </w:rPr>
              <w:t>:</w:t>
            </w:r>
            <w:bookmarkStart w:id="0" w:name="_GoBack"/>
            <w:bookmarkEnd w:id="0"/>
          </w:p>
          <w:p w14:paraId="7FD27A1D" w14:textId="77777777" w:rsidR="00B73191" w:rsidRPr="00B73191" w:rsidRDefault="00B73191" w:rsidP="00E31E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A397C8" w14:textId="77777777" w:rsidR="00B73191" w:rsidRPr="00B73191" w:rsidRDefault="00B73191" w:rsidP="00E31E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C828571" w14:textId="77777777" w:rsidR="00B73191" w:rsidRPr="00DD65CA" w:rsidRDefault="00B73191" w:rsidP="00DD65CA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14:paraId="226F1F70" w14:textId="77777777" w:rsidR="00FA35F6" w:rsidRPr="00FA35F6" w:rsidRDefault="00FA35F6" w:rsidP="00DD65CA">
      <w:pPr>
        <w:jc w:val="both"/>
        <w:rPr>
          <w:rFonts w:ascii="Century Gothic" w:hAnsi="Century Gothic"/>
        </w:rPr>
      </w:pPr>
    </w:p>
    <w:sectPr w:rsidR="00FA35F6" w:rsidRPr="00FA35F6" w:rsidSect="007C5E4F">
      <w:pgSz w:w="11906" w:h="16838"/>
      <w:pgMar w:top="720" w:right="720" w:bottom="720" w:left="720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F6"/>
    <w:rsid w:val="00255BC8"/>
    <w:rsid w:val="00543E39"/>
    <w:rsid w:val="0054762E"/>
    <w:rsid w:val="006114B3"/>
    <w:rsid w:val="00682EE8"/>
    <w:rsid w:val="006F3465"/>
    <w:rsid w:val="00716C04"/>
    <w:rsid w:val="007C5E4F"/>
    <w:rsid w:val="0087628B"/>
    <w:rsid w:val="00911A8C"/>
    <w:rsid w:val="00B73191"/>
    <w:rsid w:val="00CD0D4F"/>
    <w:rsid w:val="00DD65CA"/>
    <w:rsid w:val="00FA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1C854"/>
  <w15:chartTrackingRefBased/>
  <w15:docId w15:val="{3260C5D9-44E9-47DC-B2F7-46C6D070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Susan</dc:creator>
  <cp:keywords/>
  <dc:description/>
  <cp:lastModifiedBy>Ni Hazard</cp:lastModifiedBy>
  <cp:revision>7</cp:revision>
  <cp:lastPrinted>2021-04-26T12:30:00Z</cp:lastPrinted>
  <dcterms:created xsi:type="dcterms:W3CDTF">2022-05-16T10:24:00Z</dcterms:created>
  <dcterms:modified xsi:type="dcterms:W3CDTF">2024-09-11T13:48:00Z</dcterms:modified>
</cp:coreProperties>
</file>